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3A84" w14:textId="55C40B49" w:rsidR="006642D8" w:rsidRDefault="00E74F79">
      <w:r>
        <w:t xml:space="preserve">Small Grey Bear </w:t>
      </w:r>
      <w:r w:rsidR="00C02B49">
        <w:t>Meeting notes – Business Meeting 8-6-2023</w:t>
      </w:r>
    </w:p>
    <w:p w14:paraId="69AEBA53" w14:textId="77777777" w:rsidR="00FC65CF" w:rsidRDefault="00FC65CF"/>
    <w:p w14:paraId="7497C6FC" w14:textId="77777777" w:rsidR="00FC65CF" w:rsidRDefault="00FC65CF"/>
    <w:p w14:paraId="5A2A029A" w14:textId="6F2EE1C2" w:rsidR="00C02B49" w:rsidRDefault="00FC65CF">
      <w:r>
        <w:t xml:space="preserve">Meeting was called to order </w:t>
      </w:r>
    </w:p>
    <w:p w14:paraId="1D900582" w14:textId="44FFAA04" w:rsidR="00C02B49" w:rsidRPr="00FC65CF" w:rsidRDefault="00C02B49">
      <w:pPr>
        <w:rPr>
          <w:b/>
          <w:bCs/>
        </w:rPr>
      </w:pPr>
      <w:r w:rsidRPr="00FC65CF">
        <w:rPr>
          <w:b/>
          <w:bCs/>
        </w:rPr>
        <w:t xml:space="preserve">Upcoming Events: </w:t>
      </w:r>
    </w:p>
    <w:p w14:paraId="331FDAD7" w14:textId="436C5722" w:rsidR="00C02B49" w:rsidRDefault="00C02B49" w:rsidP="00C02B49">
      <w:pPr>
        <w:pStyle w:val="ListParagraph"/>
        <w:numPr>
          <w:ilvl w:val="0"/>
          <w:numId w:val="1"/>
        </w:numPr>
      </w:pPr>
      <w:r>
        <w:t>Aug 25</w:t>
      </w:r>
      <w:r w:rsidRPr="00C02B49">
        <w:rPr>
          <w:vertAlign w:val="superscript"/>
        </w:rPr>
        <w:t>th</w:t>
      </w:r>
      <w:r>
        <w:t xml:space="preserve"> </w:t>
      </w:r>
      <w:proofErr w:type="spellStart"/>
      <w:r>
        <w:t>Aph</w:t>
      </w:r>
      <w:r w:rsidR="00FC65CF">
        <w:t>a</w:t>
      </w:r>
      <w:r>
        <w:t>r</w:t>
      </w:r>
      <w:proofErr w:type="spellEnd"/>
      <w:r>
        <w:t xml:space="preserve"> Faire</w:t>
      </w:r>
    </w:p>
    <w:p w14:paraId="2118C6F7" w14:textId="1C0D4EE4" w:rsidR="00C02B49" w:rsidRDefault="00C02B49" w:rsidP="00C02B49">
      <w:pPr>
        <w:pStyle w:val="ListParagraph"/>
        <w:numPr>
          <w:ilvl w:val="0"/>
          <w:numId w:val="1"/>
        </w:numPr>
      </w:pPr>
      <w:r>
        <w:t>Sept 1</w:t>
      </w:r>
      <w:r w:rsidRPr="00C02B49">
        <w:rPr>
          <w:vertAlign w:val="superscript"/>
        </w:rPr>
        <w:t>st</w:t>
      </w:r>
      <w:r>
        <w:t xml:space="preserve"> Slay the Dragon</w:t>
      </w:r>
    </w:p>
    <w:p w14:paraId="7DEFC56A" w14:textId="604089BC" w:rsidR="00C02B49" w:rsidRDefault="00C02B49" w:rsidP="00C02B49">
      <w:pPr>
        <w:pStyle w:val="ListParagraph"/>
        <w:numPr>
          <w:ilvl w:val="0"/>
          <w:numId w:val="1"/>
        </w:numPr>
      </w:pPr>
      <w:r>
        <w:t>Sept 15</w:t>
      </w:r>
      <w:r w:rsidRPr="00C02B49">
        <w:rPr>
          <w:vertAlign w:val="superscript"/>
        </w:rPr>
        <w:t>th</w:t>
      </w:r>
      <w:r>
        <w:t xml:space="preserve"> Kingdom A/S</w:t>
      </w:r>
    </w:p>
    <w:p w14:paraId="00CA3714" w14:textId="6F932108" w:rsidR="00C02B49" w:rsidRDefault="00C02B49" w:rsidP="00C02B49">
      <w:pPr>
        <w:pStyle w:val="ListParagraph"/>
        <w:numPr>
          <w:ilvl w:val="0"/>
          <w:numId w:val="1"/>
        </w:numPr>
      </w:pPr>
      <w:r>
        <w:t>Sept 22</w:t>
      </w:r>
      <w:r w:rsidRPr="00C02B49">
        <w:rPr>
          <w:vertAlign w:val="superscript"/>
        </w:rPr>
        <w:t>nd</w:t>
      </w:r>
      <w:r>
        <w:t xml:space="preserve"> Midsummer </w:t>
      </w:r>
      <w:proofErr w:type="spellStart"/>
      <w:r>
        <w:t>Knights</w:t>
      </w:r>
      <w:proofErr w:type="spellEnd"/>
      <w:r>
        <w:t xml:space="preserve"> Dream</w:t>
      </w:r>
    </w:p>
    <w:p w14:paraId="5FB9A171" w14:textId="30446D68" w:rsidR="00C02B49" w:rsidRDefault="00C02B49" w:rsidP="00C02B49">
      <w:pPr>
        <w:pStyle w:val="ListParagraph"/>
        <w:numPr>
          <w:ilvl w:val="0"/>
          <w:numId w:val="1"/>
        </w:numPr>
      </w:pPr>
      <w:r>
        <w:t>Sept 29</w:t>
      </w:r>
      <w:r w:rsidRPr="00C02B49">
        <w:rPr>
          <w:vertAlign w:val="superscript"/>
        </w:rPr>
        <w:t>th</w:t>
      </w:r>
      <w:r>
        <w:t xml:space="preserve"> Feast of St. Trotter</w:t>
      </w:r>
    </w:p>
    <w:p w14:paraId="3422D1EA" w14:textId="04AA2216" w:rsidR="00C02B49" w:rsidRDefault="00C02B49" w:rsidP="00C02B49">
      <w:pPr>
        <w:pStyle w:val="ListParagraph"/>
        <w:numPr>
          <w:ilvl w:val="0"/>
          <w:numId w:val="1"/>
        </w:numPr>
      </w:pPr>
      <w:r>
        <w:t>Oct 6</w:t>
      </w:r>
      <w:r w:rsidRPr="00C02B49">
        <w:rPr>
          <w:vertAlign w:val="superscript"/>
        </w:rPr>
        <w:t>th</w:t>
      </w:r>
      <w:r>
        <w:t xml:space="preserve"> Gleann Abhann Fall Coronation</w:t>
      </w:r>
    </w:p>
    <w:p w14:paraId="73D5D27C" w14:textId="77777777" w:rsidR="00C02B49" w:rsidRDefault="00C02B49" w:rsidP="00C02B49"/>
    <w:p w14:paraId="77EEE680" w14:textId="3C039A75" w:rsidR="00C02B49" w:rsidRDefault="00C02B49" w:rsidP="00C02B49">
      <w:r w:rsidRPr="00FC65CF">
        <w:rPr>
          <w:b/>
          <w:bCs/>
        </w:rPr>
        <w:t>Officer reports:</w:t>
      </w:r>
      <w:r>
        <w:t xml:space="preserve">  (Note most officer reports are due this month!!)</w:t>
      </w:r>
    </w:p>
    <w:p w14:paraId="24526FDC" w14:textId="5DDFA972" w:rsidR="00C02B49" w:rsidRDefault="00C02B49" w:rsidP="00C02B49">
      <w:r>
        <w:t>Marshal</w:t>
      </w:r>
      <w:r w:rsidR="00BC1424">
        <w:t xml:space="preserve"> (from </w:t>
      </w:r>
      <w:proofErr w:type="spellStart"/>
      <w:r w:rsidR="00BC1424">
        <w:t>Pennsic</w:t>
      </w:r>
      <w:proofErr w:type="spellEnd"/>
      <w:r w:rsidR="00BC1424">
        <w:t>)</w:t>
      </w:r>
      <w:r>
        <w:t xml:space="preserve"> – It has been hot and while turnouts have been smaller due to the weather we have had both heavy and Rapier fighters practicing. Keep your ears out for the practice themes for the next few weeks. Sunday’s practice is two Handed or Two Weapons only (no shields this coming Sunday!!)</w:t>
      </w:r>
    </w:p>
    <w:p w14:paraId="5E92B7B5" w14:textId="519C3CEF" w:rsidR="00C02B49" w:rsidRDefault="00C02B49" w:rsidP="00C02B49">
      <w:r>
        <w:t>Exchequer: We have money in the bank!</w:t>
      </w:r>
      <w:r w:rsidR="00BC1424">
        <w:t xml:space="preserve"> Possible refund on the PO Box discussed. Physical Address to be used on flyers will be Seneschals Home address (approved by the incoming seneschal for his to be used).</w:t>
      </w:r>
    </w:p>
    <w:p w14:paraId="62826A65" w14:textId="10D0FA2C" w:rsidR="00C02B49" w:rsidRDefault="00C02B49" w:rsidP="00C02B49">
      <w:r>
        <w:t>Her</w:t>
      </w:r>
      <w:r w:rsidR="00E56690">
        <w:t>a</w:t>
      </w:r>
      <w:r>
        <w:t>ld: We have gotten some name submissions and invite you to reach out with questions or submissions!!</w:t>
      </w:r>
    </w:p>
    <w:p w14:paraId="7ABE940D" w14:textId="27D7C39B" w:rsidR="00C02B49" w:rsidRDefault="00C02B49" w:rsidP="00C02B49">
      <w:r>
        <w:t>Arts and Sciences: Baronial A/S is at the Amy Sanders Library in Sherwood on 12</w:t>
      </w:r>
      <w:r w:rsidRPr="00C02B49">
        <w:rPr>
          <w:vertAlign w:val="superscript"/>
        </w:rPr>
        <w:t>th</w:t>
      </w:r>
      <w:r>
        <w:t xml:space="preserve"> from 2-5 pm. Also please email with what you have been working on for her report.</w:t>
      </w:r>
    </w:p>
    <w:p w14:paraId="4EA2B19A" w14:textId="371BC6C3" w:rsidR="00C02B49" w:rsidRDefault="00C02B49" w:rsidP="00C02B49">
      <w:r>
        <w:t>Historian/Chronicler</w:t>
      </w:r>
      <w:r w:rsidR="00BC1424">
        <w:t xml:space="preserve"> (by text)</w:t>
      </w:r>
      <w:r>
        <w:t xml:space="preserve"> – Ursa minor coming soon!!</w:t>
      </w:r>
    </w:p>
    <w:p w14:paraId="4481B674" w14:textId="56C6DD05" w:rsidR="00C02B49" w:rsidRDefault="00C02B49" w:rsidP="00C02B49">
      <w:r>
        <w:t>Social Media officer: Discord is coming very soon .. Watch for updates!!</w:t>
      </w:r>
    </w:p>
    <w:p w14:paraId="4D78E1CD" w14:textId="44052DD5" w:rsidR="00C02B49" w:rsidRDefault="00C02B49" w:rsidP="00C02B49">
      <w:r>
        <w:t>Live Weapons</w:t>
      </w:r>
      <w:r w:rsidR="00BC1424">
        <w:t xml:space="preserve">, Webminister, </w:t>
      </w:r>
      <w:r>
        <w:t xml:space="preserve">: </w:t>
      </w:r>
      <w:r w:rsidR="00BC1424">
        <w:t>U</w:t>
      </w:r>
      <w:r>
        <w:t>nfortunately w</w:t>
      </w:r>
      <w:r w:rsidR="00BC1424">
        <w:t>ere all</w:t>
      </w:r>
      <w:r>
        <w:t xml:space="preserve"> out </w:t>
      </w:r>
    </w:p>
    <w:p w14:paraId="34800E45" w14:textId="3A777936" w:rsidR="00BC1424" w:rsidRDefault="00BC1424" w:rsidP="00C02B49">
      <w:r>
        <w:t>Officer Positions Help Wanted!!  - Minister of Children</w:t>
      </w:r>
    </w:p>
    <w:p w14:paraId="2016D15E" w14:textId="77777777" w:rsidR="00FC65CF" w:rsidRDefault="00FC65CF" w:rsidP="00FC65CF">
      <w:pPr>
        <w:rPr>
          <w:b/>
          <w:bCs/>
        </w:rPr>
      </w:pPr>
    </w:p>
    <w:p w14:paraId="2A0F85A7" w14:textId="1CCDD952" w:rsidR="00FC65CF" w:rsidRPr="00FC65CF" w:rsidRDefault="00FC65CF" w:rsidP="00FC65CF">
      <w:pPr>
        <w:rPr>
          <w:b/>
          <w:bCs/>
        </w:rPr>
      </w:pPr>
      <w:r w:rsidRPr="00FC65CF">
        <w:rPr>
          <w:b/>
          <w:bCs/>
        </w:rPr>
        <w:t xml:space="preserve">Excellencies Notes: </w:t>
      </w:r>
    </w:p>
    <w:p w14:paraId="3087340E" w14:textId="77777777" w:rsidR="00FC65CF" w:rsidRDefault="00FC65CF" w:rsidP="00FC65CF"/>
    <w:p w14:paraId="4DE4D580" w14:textId="77777777" w:rsidR="00FC65CF" w:rsidRDefault="00FC65CF" w:rsidP="00FC65CF">
      <w:r>
        <w:t>Kingdom A/S please attend!! With one of our own being elevated to Master of Defense it would be good for us to have a strong showing in support of this achievement.</w:t>
      </w:r>
    </w:p>
    <w:p w14:paraId="5EDF763A" w14:textId="219368C3" w:rsidR="00FC65CF" w:rsidRDefault="00FC65CF" w:rsidP="00FC65CF">
      <w:r>
        <w:lastRenderedPageBreak/>
        <w:t>Largess and Gift Basket items for Coronation most welcomed. Would like to see largess in groups of 6 to be added to the baskets. (Does not have to be the same item but it can be). Angeline will be heading this up for Their Excellencies.</w:t>
      </w:r>
    </w:p>
    <w:p w14:paraId="6F52974E" w14:textId="77777777" w:rsidR="00BC1424" w:rsidRDefault="00BC1424" w:rsidP="00C02B49"/>
    <w:p w14:paraId="25007C2A" w14:textId="020049BA" w:rsidR="00BC1424" w:rsidRPr="00FC65CF" w:rsidRDefault="00BC1424" w:rsidP="00C02B49">
      <w:pPr>
        <w:rPr>
          <w:b/>
          <w:bCs/>
        </w:rPr>
      </w:pPr>
      <w:r w:rsidRPr="00FC65CF">
        <w:rPr>
          <w:b/>
          <w:bCs/>
        </w:rPr>
        <w:t>Seneschal Notes and Musings:</w:t>
      </w:r>
    </w:p>
    <w:p w14:paraId="3FF29C8F" w14:textId="1A503400" w:rsidR="00BC1424" w:rsidRDefault="00BC1424" w:rsidP="00C02B49">
      <w:r>
        <w:t xml:space="preserve">The Schedule for St. </w:t>
      </w:r>
      <w:proofErr w:type="spellStart"/>
      <w:r>
        <w:t>Trotters’s</w:t>
      </w:r>
      <w:proofErr w:type="spellEnd"/>
      <w:r>
        <w:t xml:space="preserve"> will be made available by the September meeting. If you want to help or have friends who want to help let us know!!</w:t>
      </w:r>
    </w:p>
    <w:p w14:paraId="7BE1C98B" w14:textId="571EA3AA" w:rsidR="00BC1424" w:rsidRDefault="00BC1424" w:rsidP="00C02B49">
      <w:r>
        <w:t>Sept 9</w:t>
      </w:r>
      <w:r w:rsidRPr="00BC1424">
        <w:rPr>
          <w:vertAlign w:val="superscript"/>
        </w:rPr>
        <w:t>th</w:t>
      </w:r>
      <w:r>
        <w:t xml:space="preserve"> weekend is Arkansas Comic Con  - May have interest in doing this event. More to come next meeting!!</w:t>
      </w:r>
    </w:p>
    <w:p w14:paraId="4B5F3A66" w14:textId="7E6F4F05" w:rsidR="00BC1424" w:rsidRDefault="00BC1424" w:rsidP="00C02B49">
      <w:r>
        <w:t>Holiday Party: Looking for a location and a person to run it. Options were discussed on locations but was agreed that we should keep looking quickly to secure a location.</w:t>
      </w:r>
    </w:p>
    <w:p w14:paraId="5A1F7CC6" w14:textId="7CD56A55" w:rsidR="00BC1424" w:rsidRDefault="00BC1424" w:rsidP="00C02B49">
      <w:r>
        <w:t>Workdays!! – We need to have a Tent and Trailer Workday – time and date to be set at next meeting</w:t>
      </w:r>
    </w:p>
    <w:p w14:paraId="6E105CF6" w14:textId="013FCF30" w:rsidR="00BC1424" w:rsidRDefault="00BC1424" w:rsidP="00C02B49">
      <w:r>
        <w:t xml:space="preserve">Gulf Wars site Workday – This will be coming up in the next few months as we need to do some repairs to our lands before war. </w:t>
      </w:r>
      <w:r w:rsidR="00FC65CF">
        <w:t>The Exchequer</w:t>
      </w:r>
      <w:r>
        <w:t xml:space="preserve"> and Seneschal will work to get a list of what needs to be done and set a date for repairs.</w:t>
      </w:r>
    </w:p>
    <w:p w14:paraId="6004A2C1" w14:textId="5434D24E" w:rsidR="00FC65CF" w:rsidRDefault="00FC65CF" w:rsidP="00C02B49">
      <w:r>
        <w:t>Non SCA barony get together idea was brought up – Dates to be listed next meeting and on Discord as soon as it is available.</w:t>
      </w:r>
    </w:p>
    <w:p w14:paraId="6574CC0E" w14:textId="77777777" w:rsidR="00FC65CF" w:rsidRDefault="00FC65CF" w:rsidP="00C02B49"/>
    <w:p w14:paraId="5CF2819E" w14:textId="215CB47F" w:rsidR="00FC65CF" w:rsidRDefault="00FC65CF" w:rsidP="00C02B49">
      <w:r w:rsidRPr="00FC65CF">
        <w:rPr>
          <w:b/>
          <w:bCs/>
        </w:rPr>
        <w:t>Populace notes and ideas:</w:t>
      </w:r>
      <w:r>
        <w:t xml:space="preserve"> Hot Springs Ren Fest – though the same weekend as </w:t>
      </w:r>
      <w:proofErr w:type="spellStart"/>
      <w:r>
        <w:t>Gatalop</w:t>
      </w:r>
      <w:proofErr w:type="spellEnd"/>
      <w:r>
        <w:t xml:space="preserve"> and Samhain if there is interest, please let either the seneschal or their excellencies know. </w:t>
      </w:r>
    </w:p>
    <w:p w14:paraId="2A4BA359" w14:textId="73BC40F7" w:rsidR="00EB12D9" w:rsidRDefault="00EB12D9" w:rsidP="00C02B49">
      <w:r>
        <w:t xml:space="preserve">A request for help was asked for By </w:t>
      </w:r>
      <w:proofErr w:type="spellStart"/>
      <w:r>
        <w:t>Smythkeep</w:t>
      </w:r>
      <w:proofErr w:type="spellEnd"/>
      <w:r>
        <w:t xml:space="preserve"> for a Heavy and Archery marshal to help with Midsummer Knights Dream. If you can help please let TS (Toramasa) know. </w:t>
      </w:r>
    </w:p>
    <w:p w14:paraId="3D4E776A" w14:textId="77777777" w:rsidR="00FC65CF" w:rsidRDefault="00FC65CF" w:rsidP="00C02B49"/>
    <w:p w14:paraId="3F4E14BF" w14:textId="57038692" w:rsidR="00FC65CF" w:rsidRDefault="00FC65CF" w:rsidP="00C02B49">
      <w:r>
        <w:t>Meeting was closed and seconded</w:t>
      </w:r>
    </w:p>
    <w:p w14:paraId="662FE8D1" w14:textId="77777777" w:rsidR="00FC65CF" w:rsidRDefault="00FC65CF" w:rsidP="00C02B49"/>
    <w:sectPr w:rsidR="00FC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13A8"/>
    <w:multiLevelType w:val="hybridMultilevel"/>
    <w:tmpl w:val="A8E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56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49"/>
    <w:rsid w:val="003515B5"/>
    <w:rsid w:val="006642D8"/>
    <w:rsid w:val="00BC1424"/>
    <w:rsid w:val="00C02B49"/>
    <w:rsid w:val="00D55B01"/>
    <w:rsid w:val="00E1046A"/>
    <w:rsid w:val="00E56690"/>
    <w:rsid w:val="00E74F79"/>
    <w:rsid w:val="00EB12D9"/>
    <w:rsid w:val="00FC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7420"/>
  <w15:chartTrackingRefBased/>
  <w15:docId w15:val="{DB53CC40-396F-40D5-A2B2-A60A5881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Moody</dc:creator>
  <cp:keywords/>
  <dc:description/>
  <cp:lastModifiedBy>T.S. Moody</cp:lastModifiedBy>
  <cp:revision>3</cp:revision>
  <dcterms:created xsi:type="dcterms:W3CDTF">2023-08-07T18:49:00Z</dcterms:created>
  <dcterms:modified xsi:type="dcterms:W3CDTF">2023-08-12T08:31:00Z</dcterms:modified>
</cp:coreProperties>
</file>